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B35F" w14:textId="77777777" w:rsidR="00C406AC" w:rsidRDefault="00C406AC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bookmarkStart w:id="0" w:name="_Hlk466958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Ong: Vento di Terra</w:t>
      </w:r>
    </w:p>
    <w:p w14:paraId="08E0FE7C" w14:textId="6FDE0FED" w:rsidR="00D03BBF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Ruolo: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="00AE320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Educatore</w:t>
      </w:r>
    </w:p>
    <w:p w14:paraId="3A8FA3A7" w14:textId="6FDBDC8C" w:rsidR="00C406AC" w:rsidRDefault="00D737C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Sede</w:t>
      </w:r>
      <w:r w:rsidR="00D03BBF"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:</w:t>
      </w:r>
      <w:r w:rsidR="00D03BBF"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="00AE320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Buccinasco </w:t>
      </w:r>
    </w:p>
    <w:p w14:paraId="338617E2" w14:textId="47B33F87" w:rsidR="00C406AC" w:rsidRPr="00C406AC" w:rsidRDefault="00C406AC" w:rsidP="00C40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406A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Scadenza Candidature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  <w:r w:rsidR="000D55DC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23 dicembre</w:t>
      </w:r>
      <w:r w:rsidRPr="00C406AC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 2021 </w:t>
      </w:r>
    </w:p>
    <w:p w14:paraId="3A4F0741" w14:textId="72BC9297" w:rsidR="00D03BBF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Impegno: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="000D55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impegno complessivo 86 ore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Data di inizio:</w:t>
      </w:r>
      <w:r w:rsidR="000D55D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r w:rsidR="000D55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gennaio 2022 </w:t>
      </w:r>
    </w:p>
    <w:p w14:paraId="04D60D67" w14:textId="0D665FF1" w:rsidR="00D737CF" w:rsidRDefault="00D737CF" w:rsidP="00D73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40E7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Durata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12 mesi </w:t>
      </w:r>
    </w:p>
    <w:p w14:paraId="507F9A3A" w14:textId="1ACB5CBD" w:rsidR="00B22276" w:rsidRDefault="00B22276" w:rsidP="00D73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2227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Titolo progetto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  <w:r w:rsidR="00BA527F" w:rsidRPr="00BA527F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“Un Consiglio Comunale dei Ragazzi per Buccinasco”: percorso di educazione alla cittadinanza attiva annualità 2022</w:t>
      </w:r>
    </w:p>
    <w:p w14:paraId="2F024C23" w14:textId="77777777" w:rsidR="00C7755B" w:rsidRDefault="00C7755B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054D6D89" w14:textId="77777777" w:rsidR="00C7755B" w:rsidRPr="00C7755B" w:rsidRDefault="00C7755B" w:rsidP="00C7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C7755B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Il Progetto:</w:t>
      </w:r>
    </w:p>
    <w:p w14:paraId="5BC48344" w14:textId="168F678A" w:rsidR="00C7755B" w:rsidRPr="00C7755B" w:rsidRDefault="00C7755B" w:rsidP="00C7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</w:pPr>
      <w:r w:rsidRPr="00C7755B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Il progetto è realizzato a Buccinasco, con il coinvolgimento delle tre scuole medie: Nuova Terra, Levi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 </w:t>
      </w:r>
      <w:r w:rsidRPr="00C7755B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Montalcini, Pino Puglisi. Obiettivo principale è realizzare un percorso di educazione alla cittadinanza,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 </w:t>
      </w:r>
      <w:r w:rsidRPr="00C7755B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avvicinando i ragazzi ai temi della partecipazione, della rappresentanza e alla gestione del bene pubblico.</w:t>
      </w:r>
    </w:p>
    <w:p w14:paraId="6E796567" w14:textId="4A48D595" w:rsidR="00C7755B" w:rsidRPr="00C7755B" w:rsidRDefault="00C7755B" w:rsidP="00C7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</w:pPr>
      <w:r w:rsidRPr="00C7755B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Attraverso strumenti di animazione che favoriscono la partecipazione attiva, i ragazzi saranno condotti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 </w:t>
      </w:r>
      <w:r w:rsidRPr="00C7755B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verso la realizzazione di un processo decisionale consapevole. Le attività del CCR si concentreranno su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 </w:t>
      </w:r>
      <w:r w:rsidRPr="00C7755B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alcuni temi legati alla vita dei ragazzi e al territorio di Buccinasco, per focalizzarsi nell’elaborazione di progetti concreti e in attività laboratoriali. Il percorso procederà mantenendo uno stretto contatto con gli istituti di riferimento e l’Amministrazione comunale.</w:t>
      </w:r>
    </w:p>
    <w:p w14:paraId="701E7EE3" w14:textId="77777777" w:rsidR="00D03BBF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5CF6B4B6" w14:textId="77777777" w:rsidR="00D03BBF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Compiti e responsabilità</w:t>
      </w:r>
    </w:p>
    <w:p w14:paraId="4DC4C167" w14:textId="7A5B9771" w:rsidR="00BA527F" w:rsidRPr="00DB6AB4" w:rsidRDefault="00BA527F" w:rsidP="00DB6AB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A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Orientamento e guida dei ragazzi durante i lavori del CCR (</w:t>
      </w:r>
      <w:r w:rsidR="00DA124E" w:rsidRPr="00DB6A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 incontro alla settimana della durata di un’ora, che si svolgerà in modalità DAD)</w:t>
      </w:r>
      <w:r w:rsidRPr="00DB6A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L’educatore in particolare condurrà i lavori delle commissioni del CCR che si svolgeranno attraverso riunioni, incontri e sopralluoghi nel territorio finalizzati all'elaborazione di una proposta concreta da presentare al Consiglio Comunale.</w:t>
      </w:r>
    </w:p>
    <w:p w14:paraId="54E18D7B" w14:textId="0D7E4BD9" w:rsidR="00DB6AB4" w:rsidRDefault="00DB6AB4" w:rsidP="00DB6AB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A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Coordinamento dei ragazzi del CCR nell’organizzazione, promozione (produzione di articoli, immagini e materiali in collaborazione con l’Ufficio stampa del Comune di Buccinasco) e partecipazione agli eventi sul territorio comunale (5 eventi da 3 ore, 15 ore in totale), in particolare le cerimonie pubbliche realizzate nel Comune di Buccinasco, quali le celebrazioni per Natale, la Giornata della Memoria, la Liberazione. </w:t>
      </w:r>
    </w:p>
    <w:p w14:paraId="6E87AE62" w14:textId="29C5949E" w:rsidR="00CE7040" w:rsidRDefault="00DB6AB4" w:rsidP="00DB6AB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A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Lavoro di programmazione e coordinamento con le scuole (23 ore in totale) e con gli esperti coinvolti nelle attività laboratoriali. L’educatore avrà inoltre i seguenti compiti, trasversale a tutta la durata dell’iniziativa: </w:t>
      </w:r>
    </w:p>
    <w:p w14:paraId="715C6559" w14:textId="66E2A326" w:rsidR="00CE7040" w:rsidRDefault="00915D3F" w:rsidP="00CE7040">
      <w:pPr>
        <w:pStyle w:val="Paragrafoelenco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Ori</w:t>
      </w:r>
      <w:r w:rsidR="00DB6AB4" w:rsidRPr="00DB6A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entare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DB6AB4" w:rsidRPr="00DB6A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ragazzi verso la realizzazione di un processo decisionale consapevole, attraverso la conoscenza dei passaggi che strutturano un processo democratico e approfondendo i meccanismi del lavoro di gruppo, il confronto e la mediazione, il processo decisionale, l’accettazione del pensiero degli altri, il meccanismo della delega e della rappresentanza; </w:t>
      </w:r>
    </w:p>
    <w:p w14:paraId="25419DBF" w14:textId="5FC00281" w:rsidR="00915D3F" w:rsidRDefault="00DB6AB4" w:rsidP="00CE7040">
      <w:pPr>
        <w:pStyle w:val="Paragrafoelenco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A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stimolare la riflessione sui temi della multiculturalità e dello sviluppo di una cultura di pace;  </w:t>
      </w:r>
    </w:p>
    <w:p w14:paraId="344DC78B" w14:textId="6A34E049" w:rsidR="005814C0" w:rsidRDefault="00DB6AB4" w:rsidP="00CE7040">
      <w:pPr>
        <w:pStyle w:val="Paragrafoelenco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A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 xml:space="preserve">comunicare al gruppo gli strumenti per coinvolgere i compagni di classe e dunque mantenere vivo il rapporto rappresentanti-rappresentati e per informare costantemente gli insegnanti coinvolti; </w:t>
      </w:r>
    </w:p>
    <w:p w14:paraId="334A0F22" w14:textId="350FA586" w:rsidR="00DB6AB4" w:rsidRDefault="00DB6AB4" w:rsidP="00CE7040">
      <w:pPr>
        <w:pStyle w:val="Paragrafoelenco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A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mantenere il coordinamento costante con l’Amministrazione Comunale e le scuole coinvolte.</w:t>
      </w:r>
    </w:p>
    <w:p w14:paraId="0AE91734" w14:textId="77777777" w:rsidR="005814C0" w:rsidRPr="00DB6AB4" w:rsidRDefault="005814C0" w:rsidP="005814C0">
      <w:pPr>
        <w:pStyle w:val="Paragrafoelenco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5B6B6E1" w14:textId="77777777" w:rsidR="00D03BBF" w:rsidRPr="00E523A6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Specifiche del profilo ricercato</w:t>
      </w:r>
    </w:p>
    <w:p w14:paraId="6C9CE576" w14:textId="77777777" w:rsidR="000D6D84" w:rsidRDefault="000D6D84" w:rsidP="000D6D8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D6D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qualifica di Educatore professionale o titoli assimilabili; </w:t>
      </w:r>
    </w:p>
    <w:p w14:paraId="08974CCF" w14:textId="1CA6E960" w:rsidR="000D6D84" w:rsidRDefault="000D6D84" w:rsidP="000D6D8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D6D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pregressa esperienza nella conduzione di gruppi di adolescenti; </w:t>
      </w:r>
    </w:p>
    <w:p w14:paraId="5CB0DD38" w14:textId="0D32703C" w:rsidR="000D6D84" w:rsidRPr="000D6D84" w:rsidRDefault="000D6D84" w:rsidP="000D6D8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D6D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pregressa esperienza nella conduzione di CCR o progetti simili è requisito preferenziale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</w:p>
    <w:p w14:paraId="5A13990F" w14:textId="77777777" w:rsidR="000D6D84" w:rsidRDefault="000D6D84" w:rsidP="00D03BBF">
      <w:pPr>
        <w:shd w:val="clear" w:color="auto" w:fill="FFFFFF"/>
        <w:spacing w:after="0" w:line="240" w:lineRule="auto"/>
        <w:jc w:val="both"/>
      </w:pPr>
    </w:p>
    <w:p w14:paraId="06D5B0B8" w14:textId="77777777" w:rsidR="000D6D84" w:rsidRDefault="000D6D84" w:rsidP="00D03BBF">
      <w:pPr>
        <w:shd w:val="clear" w:color="auto" w:fill="FFFFFF"/>
        <w:spacing w:after="0" w:line="240" w:lineRule="auto"/>
        <w:jc w:val="both"/>
      </w:pPr>
    </w:p>
    <w:p w14:paraId="431EC9D3" w14:textId="5855FD06" w:rsidR="00D03BBF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Le persone in possesso dei requisiti richiesti sono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pregate di inviare la propria candidatura completa di CV e lettera motivazione, incluse referenze, a </w:t>
      </w:r>
      <w:r w:rsidRPr="00C51B85">
        <w:rPr>
          <w:rFonts w:ascii="Arial" w:eastAsia="Times New Roman" w:hAnsi="Arial" w:cs="Arial"/>
          <w:color w:val="1155CC"/>
          <w:sz w:val="24"/>
          <w:szCs w:val="24"/>
          <w:u w:val="single"/>
          <w:lang w:eastAsia="it-IT"/>
        </w:rPr>
        <w:t>cv</w:t>
      </w:r>
      <w:hyperlink r:id="rId10" w:tgtFrame="_blank" w:history="1">
        <w:r w:rsidRPr="00E523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@ventoditerra.org</w:t>
        </w:r>
      </w:hyperlink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entro e non oltre </w:t>
      </w:r>
      <w:r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il </w:t>
      </w:r>
      <w:r w:rsidR="0002029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2</w:t>
      </w:r>
      <w:r w:rsidR="000D6D8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</w:t>
      </w:r>
      <w:r w:rsidR="0002029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r w:rsidR="000D6D8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dicembre</w:t>
      </w:r>
      <w:r w:rsidR="0002029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202</w:t>
      </w:r>
      <w:r w:rsidR="000D6D8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, </w:t>
      </w:r>
      <w:r w:rsidRPr="00BA1BC1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indicando nell’oggetto: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</w:p>
    <w:p w14:paraId="0F316EE2" w14:textId="6C72AF68" w:rsidR="00D03BBF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Candidatura - </w:t>
      </w:r>
      <w:r w:rsidR="000D6D8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EDU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ITA_1_2021.</w:t>
      </w:r>
    </w:p>
    <w:p w14:paraId="767795A9" w14:textId="77777777" w:rsidR="00D03BBF" w:rsidRPr="00E523A6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4B5721F" w14:textId="77777777" w:rsidR="00D03BBF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Solo le/i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candidati ritenuti idonei verranno contattati per un colloquio. </w:t>
      </w:r>
    </w:p>
    <w:p w14:paraId="1FE807AC" w14:textId="77777777" w:rsidR="00EE0EA1" w:rsidRPr="00D03BBF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Le spese di trasporto da e per la sede del colloquio sono da considerarsi a carico dei candidati/e. Si informa inoltre che se dovesse essere identificato/a il/la candidato/a idoneo/a prima della scadenza della vacancy, questa verrà chiusa anticipatamente rispetto alla data indicata. </w:t>
      </w:r>
      <w:bookmarkEnd w:id="0"/>
    </w:p>
    <w:sectPr w:rsidR="00EE0EA1" w:rsidRPr="00D03BBF" w:rsidSect="00722B0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1077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2AEB" w14:textId="77777777" w:rsidR="00DA2E40" w:rsidRDefault="00DA2E40" w:rsidP="005B5BF1">
      <w:pPr>
        <w:spacing w:after="0" w:line="240" w:lineRule="auto"/>
      </w:pPr>
      <w:r>
        <w:separator/>
      </w:r>
    </w:p>
  </w:endnote>
  <w:endnote w:type="continuationSeparator" w:id="0">
    <w:p w14:paraId="3C66A9C0" w14:textId="77777777" w:rsidR="00DA2E40" w:rsidRDefault="00DA2E40" w:rsidP="005B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ExtBlk Cn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13555"/>
      <w:docPartObj>
        <w:docPartGallery w:val="Page Numbers (Bottom of Page)"/>
        <w:docPartUnique/>
      </w:docPartObj>
    </w:sdtPr>
    <w:sdtEndPr/>
    <w:sdtContent>
      <w:p w14:paraId="2FAA8B4B" w14:textId="77777777" w:rsidR="00722B0F" w:rsidRDefault="003C597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E7857" w14:textId="77777777" w:rsidR="005B5BF1" w:rsidRDefault="00DA2E40">
    <w:pPr>
      <w:pStyle w:val="Pidipagina"/>
    </w:pPr>
    <w:r>
      <w:rPr>
        <w:noProof/>
        <w:lang w:eastAsia="it-IT"/>
      </w:rPr>
      <w:pict w14:anchorId="0C4B6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8554" o:spid="_x0000_s1038" type="#_x0000_t75" style="position:absolute;margin-left:-10.55pt;margin-top:578.8pt;width:505.95pt;height:176.4pt;z-index:-251644928;mso-position-horizontal-relative:margin;mso-position-vertical-relative:margin" o:allowincell="f">
          <v:imagedata r:id="rId1" o:title="Logo_Vdt_VEctor copia" gain="19661f" blacklevel="22938f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FC9C" w14:textId="77777777" w:rsidR="00E241DF" w:rsidRPr="00405D07" w:rsidRDefault="00EE0EA1" w:rsidP="00405D0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AAF496" wp14:editId="7F7610C2">
              <wp:simplePos x="0" y="0"/>
              <wp:positionH relativeFrom="column">
                <wp:posOffset>13335</wp:posOffset>
              </wp:positionH>
              <wp:positionV relativeFrom="paragraph">
                <wp:posOffset>162560</wp:posOffset>
              </wp:positionV>
              <wp:extent cx="2355215" cy="753745"/>
              <wp:effectExtent l="3810" t="635" r="3175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0AE7B" w14:textId="77777777" w:rsidR="00722B0F" w:rsidRPr="005B5BF1" w:rsidRDefault="00722B0F" w:rsidP="00722B0F">
                          <w:pPr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</w:pP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8"/>
                              <w:szCs w:val="16"/>
                            </w:rPr>
                            <w:t>Associazione Vento di Terra Onlus Ong</w:t>
                          </w:r>
                          <w:r w:rsidRPr="005B5BF1">
                            <w:rPr>
                              <w:rFonts w:ascii="HelveticaNeueLT Std ExtBlk Cn" w:hAnsi="HelveticaNeueLT Std ExtBlk Cn"/>
                              <w:b/>
                              <w:color w:val="C00000"/>
                              <w:sz w:val="16"/>
                              <w:szCs w:val="16"/>
                            </w:rPr>
                            <w:cr/>
                          </w:r>
                          <w:r w:rsidRPr="005B5BF1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Via </w:t>
                          </w:r>
                          <w:r w:rsidR="003359E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>Arno 22</w:t>
                          </w:r>
                          <w:r w:rsidRPr="005B5BF1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, 20089 </w:t>
                          </w:r>
                          <w:r w:rsidRPr="005B5BF1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cr/>
                            <w:t xml:space="preserve">Rozzano (MI) - </w:t>
                          </w:r>
                          <w:proofErr w:type="spellStart"/>
                          <w:r w:rsidRPr="005B5BF1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F49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.05pt;margin-top:12.8pt;width:185.45pt;height:5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" filled="f" stroked="f">
              <v:textbox>
                <w:txbxContent>
                  <w:p w14:paraId="3490AE7B" w14:textId="77777777" w:rsidR="00722B0F" w:rsidRPr="005B5BF1" w:rsidRDefault="00722B0F" w:rsidP="00722B0F">
                    <w:pPr>
                      <w:rPr>
                        <w:rFonts w:ascii="HelveticaNeueLT Std" w:hAnsi="HelveticaNeueLT Std"/>
                        <w:sz w:val="16"/>
                        <w:szCs w:val="16"/>
                      </w:rPr>
                    </w:pP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8"/>
                        <w:szCs w:val="16"/>
                      </w:rPr>
                      <w:t>Associazione Vento di Terra Onlus Ong</w:t>
                    </w:r>
                    <w:r w:rsidRPr="005B5BF1">
                      <w:rPr>
                        <w:rFonts w:ascii="HelveticaNeueLT Std ExtBlk Cn" w:hAnsi="HelveticaNeueLT Std ExtBlk Cn"/>
                        <w:b/>
                        <w:color w:val="C00000"/>
                        <w:sz w:val="16"/>
                        <w:szCs w:val="16"/>
                      </w:rPr>
                      <w:cr/>
                    </w:r>
                    <w:r w:rsidRPr="005B5BF1"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Via </w:t>
                    </w:r>
                    <w:r w:rsidR="003359E3">
                      <w:rPr>
                        <w:rFonts w:ascii="HelveticaNeueLT Std" w:hAnsi="HelveticaNeueLT Std"/>
                        <w:sz w:val="16"/>
                        <w:szCs w:val="16"/>
                      </w:rPr>
                      <w:t>Arno 22</w:t>
                    </w:r>
                    <w:r w:rsidRPr="005B5BF1"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, 20089 </w:t>
                    </w:r>
                    <w:r w:rsidRPr="005B5BF1">
                      <w:rPr>
                        <w:rFonts w:ascii="HelveticaNeueLT Std" w:hAnsi="HelveticaNeueLT Std"/>
                        <w:sz w:val="16"/>
                        <w:szCs w:val="16"/>
                      </w:rPr>
                      <w:cr/>
                      <w:t xml:space="preserve">Rozzano (MI) - </w:t>
                    </w:r>
                    <w:proofErr w:type="spellStart"/>
                    <w:r w:rsidRPr="005B5BF1">
                      <w:rPr>
                        <w:rFonts w:ascii="HelveticaNeueLT Std" w:hAnsi="HelveticaNeueLT Std"/>
                        <w:sz w:val="16"/>
                        <w:szCs w:val="16"/>
                      </w:rPr>
                      <w:t>Italy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6DD364" wp14:editId="63539957">
              <wp:simplePos x="0" y="0"/>
              <wp:positionH relativeFrom="column">
                <wp:posOffset>2593340</wp:posOffset>
              </wp:positionH>
              <wp:positionV relativeFrom="paragraph">
                <wp:posOffset>162560</wp:posOffset>
              </wp:positionV>
              <wp:extent cx="1642110" cy="600710"/>
              <wp:effectExtent l="2540" t="635" r="3175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7D6B7" w14:textId="77777777" w:rsidR="00722B0F" w:rsidRPr="006431B3" w:rsidRDefault="00722B0F" w:rsidP="00722B0F">
                          <w:pPr>
                            <w:jc w:val="center"/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</w:pP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>+39 02 39432116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cr/>
                          </w: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>+39 02 42108411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cr/>
                          </w: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+39 340 4629484 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6DD364" id="Text Box 20" o:spid="_x0000_s1027" type="#_x0000_t202" style="position:absolute;margin-left:204.2pt;margin-top:12.8pt;width:129.3pt;height:4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" filled="f" stroked="f">
              <v:textbox>
                <w:txbxContent>
                  <w:p w14:paraId="3947D6B7" w14:textId="77777777" w:rsidR="00722B0F" w:rsidRPr="006431B3" w:rsidRDefault="00722B0F" w:rsidP="00722B0F">
                    <w:pPr>
                      <w:jc w:val="center"/>
                      <w:rPr>
                        <w:rFonts w:ascii="HelveticaNeueLT Std" w:hAnsi="HelveticaNeueLT Std"/>
                        <w:sz w:val="16"/>
                        <w:szCs w:val="16"/>
                      </w:rPr>
                    </w:pP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: 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t>+39 02 39432116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cr/>
                    </w: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: 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t>+39 02 42108411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cr/>
                    </w: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: 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+39 340 4629484 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2E7BBE" wp14:editId="274DF966">
              <wp:simplePos x="0" y="0"/>
              <wp:positionH relativeFrom="column">
                <wp:posOffset>4311650</wp:posOffset>
              </wp:positionH>
              <wp:positionV relativeFrom="paragraph">
                <wp:posOffset>162560</wp:posOffset>
              </wp:positionV>
              <wp:extent cx="6350" cy="542290"/>
              <wp:effectExtent l="6350" t="10160" r="6350" b="9525"/>
              <wp:wrapNone/>
              <wp:docPr id="5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54229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922A3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13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339.5pt;margin-top:12.8pt;width:.5pt;height:42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" strokecolor="#922a39" strokeweight=".2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657B91" wp14:editId="51426EBF">
              <wp:simplePos x="0" y="0"/>
              <wp:positionH relativeFrom="column">
                <wp:posOffset>2368550</wp:posOffset>
              </wp:positionH>
              <wp:positionV relativeFrom="paragraph">
                <wp:posOffset>162560</wp:posOffset>
              </wp:positionV>
              <wp:extent cx="6350" cy="542290"/>
              <wp:effectExtent l="6350" t="10160" r="6350" b="9525"/>
              <wp:wrapNone/>
              <wp:docPr id="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54229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922A3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24D73" id="AutoShape 22" o:spid="_x0000_s1026" type="#_x0000_t32" style="position:absolute;margin-left:186.5pt;margin-top:12.8pt;width:.5pt;height:42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" strokecolor="#922a39" strokeweight=".2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9F8600" wp14:editId="0EE4AE6E">
              <wp:simplePos x="0" y="0"/>
              <wp:positionH relativeFrom="column">
                <wp:posOffset>4235450</wp:posOffset>
              </wp:positionH>
              <wp:positionV relativeFrom="paragraph">
                <wp:posOffset>162560</wp:posOffset>
              </wp:positionV>
              <wp:extent cx="1950085" cy="354965"/>
              <wp:effectExtent l="0" t="635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4AD54" w14:textId="77777777" w:rsidR="00722B0F" w:rsidRPr="00CB5E16" w:rsidRDefault="00722B0F" w:rsidP="00722B0F">
                          <w:pPr>
                            <w:jc w:val="right"/>
                            <w:rPr>
                              <w:rFonts w:ascii="HelveticaNeueLT Std" w:hAnsi="HelveticaNeueLT Std"/>
                            </w:rPr>
                          </w:pP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8"/>
                              <w:szCs w:val="16"/>
                            </w:rPr>
                            <w:t>www.ventoditerra.org</w:t>
                          </w: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8"/>
                              <w:szCs w:val="16"/>
                            </w:rPr>
                            <w:cr/>
                          </w:r>
                          <w:r w:rsidRPr="00CB5E16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>ventoditerra@ventoditerra.org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F8600" id="Text Box 21" o:spid="_x0000_s1028" type="#_x0000_t202" style="position:absolute;margin-left:333.5pt;margin-top:12.8pt;width:153.55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" filled="f" stroked="f">
              <v:textbox>
                <w:txbxContent>
                  <w:p w14:paraId="42B4AD54" w14:textId="77777777" w:rsidR="00722B0F" w:rsidRPr="00CB5E16" w:rsidRDefault="00722B0F" w:rsidP="00722B0F">
                    <w:pPr>
                      <w:jc w:val="right"/>
                      <w:rPr>
                        <w:rFonts w:ascii="HelveticaNeueLT Std" w:hAnsi="HelveticaNeueLT Std"/>
                      </w:rPr>
                    </w:pP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8"/>
                        <w:szCs w:val="16"/>
                      </w:rPr>
                      <w:t>www.ventoditerra.org</w:t>
                    </w: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8"/>
                        <w:szCs w:val="16"/>
                      </w:rPr>
                      <w:cr/>
                    </w:r>
                    <w:r w:rsidRPr="00CB5E16">
                      <w:rPr>
                        <w:rFonts w:ascii="HelveticaNeueLT Std" w:hAnsi="HelveticaNeueLT Std"/>
                        <w:sz w:val="16"/>
                        <w:szCs w:val="16"/>
                      </w:rPr>
                      <w:t>ventoditerra@ventoditerra.org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D604" w14:textId="77777777" w:rsidR="00DA2E40" w:rsidRDefault="00DA2E40" w:rsidP="005B5BF1">
      <w:pPr>
        <w:spacing w:after="0" w:line="240" w:lineRule="auto"/>
      </w:pPr>
      <w:r>
        <w:separator/>
      </w:r>
    </w:p>
  </w:footnote>
  <w:footnote w:type="continuationSeparator" w:id="0">
    <w:p w14:paraId="3FDC7630" w14:textId="77777777" w:rsidR="00DA2E40" w:rsidRDefault="00DA2E40" w:rsidP="005B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87AE" w14:textId="77777777" w:rsidR="005B5BF1" w:rsidRDefault="00DA2E40">
    <w:pPr>
      <w:pStyle w:val="Intestazione"/>
    </w:pPr>
    <w:r>
      <w:rPr>
        <w:noProof/>
        <w:lang w:eastAsia="it-IT"/>
      </w:rPr>
      <w:pict w14:anchorId="3DDEE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8553" o:spid="_x0000_s1026" type="#_x0000_t75" style="position:absolute;margin-left:0;margin-top:0;width:498.2pt;height:206.4pt;z-index:-251657216;mso-position-horizontal:center;mso-position-horizontal-relative:margin;mso-position-vertical:center;mso-position-vertical-relative:margin" o:allowincell="f">
          <v:imagedata r:id="rId1" o:title="Logo_Vdt_VEctor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7BE8" w14:textId="77777777" w:rsidR="005F5E9C" w:rsidRDefault="005F5E9C" w:rsidP="007E0EAF">
    <w:pPr>
      <w:pStyle w:val="Intestazione"/>
    </w:pPr>
  </w:p>
  <w:p w14:paraId="32722ACE" w14:textId="77777777" w:rsidR="007E0EAF" w:rsidRPr="007E0EAF" w:rsidRDefault="007E0EAF" w:rsidP="007E0EA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8" behindDoc="1" locked="0" layoutInCell="1" allowOverlap="1" wp14:anchorId="09BA656F" wp14:editId="4ED1FA83">
          <wp:simplePos x="0" y="0"/>
          <wp:positionH relativeFrom="column">
            <wp:posOffset>2632710</wp:posOffset>
          </wp:positionH>
          <wp:positionV relativeFrom="paragraph">
            <wp:posOffset>-636270</wp:posOffset>
          </wp:positionV>
          <wp:extent cx="923925" cy="752475"/>
          <wp:effectExtent l="19050" t="0" r="9525" b="0"/>
          <wp:wrapTight wrapText="bothSides">
            <wp:wrapPolygon edited="0">
              <wp:start x="18260" y="0"/>
              <wp:lineTo x="-445" y="3281"/>
              <wp:lineTo x="-445" y="21327"/>
              <wp:lineTo x="20932" y="21327"/>
              <wp:lineTo x="20041" y="17499"/>
              <wp:lineTo x="21823" y="9296"/>
              <wp:lineTo x="21823" y="1641"/>
              <wp:lineTo x="20932" y="0"/>
              <wp:lineTo x="18260" y="0"/>
            </wp:wrapPolygon>
          </wp:wrapTight>
          <wp:docPr id="9" name="Immagine 9" descr="J:\LOGO\Logo_Vdt_VEctor cop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:\LOGO\Logo_Vdt_VEctor copi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B32A" w14:textId="77777777" w:rsidR="003149DB" w:rsidRDefault="00E241DF" w:rsidP="007E09ED">
    <w:pPr>
      <w:pStyle w:val="Pidipagina"/>
      <w:tabs>
        <w:tab w:val="clear" w:pos="4819"/>
        <w:tab w:val="clear" w:pos="9638"/>
        <w:tab w:val="center" w:pos="0"/>
      </w:tabs>
      <w:jc w:val="center"/>
    </w:pPr>
    <w:r w:rsidRPr="00E241DF"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286C9567" wp14:editId="68AC4B4F">
          <wp:simplePos x="0" y="0"/>
          <wp:positionH relativeFrom="column">
            <wp:posOffset>2594610</wp:posOffset>
          </wp:positionH>
          <wp:positionV relativeFrom="paragraph">
            <wp:posOffset>-531495</wp:posOffset>
          </wp:positionV>
          <wp:extent cx="923925" cy="752475"/>
          <wp:effectExtent l="0" t="0" r="9525" b="9525"/>
          <wp:wrapTight wrapText="bothSides">
            <wp:wrapPolygon edited="0">
              <wp:start x="17814" y="0"/>
              <wp:lineTo x="0" y="2187"/>
              <wp:lineTo x="0" y="21327"/>
              <wp:lineTo x="20932" y="21327"/>
              <wp:lineTo x="21377" y="8749"/>
              <wp:lineTo x="21377" y="1094"/>
              <wp:lineTo x="20932" y="0"/>
              <wp:lineTo x="17814" y="0"/>
            </wp:wrapPolygon>
          </wp:wrapTight>
          <wp:docPr id="10" name="Immagine 14" descr="J:\LOGO\Logo_Vdt_VEctor cop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:\LOGO\Logo_Vdt_VEctor copi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934D85" w14:textId="77777777" w:rsidR="005B5BF1" w:rsidRDefault="005B5BF1" w:rsidP="007E09E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3DFB"/>
    <w:multiLevelType w:val="multilevel"/>
    <w:tmpl w:val="F27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B200E"/>
    <w:multiLevelType w:val="multilevel"/>
    <w:tmpl w:val="F16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C6354"/>
    <w:multiLevelType w:val="hybridMultilevel"/>
    <w:tmpl w:val="F7CC03F8"/>
    <w:lvl w:ilvl="0" w:tplc="86026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2632"/>
    <w:multiLevelType w:val="hybridMultilevel"/>
    <w:tmpl w:val="ECFC2A18"/>
    <w:lvl w:ilvl="0" w:tplc="F564C1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43753"/>
    <w:multiLevelType w:val="hybridMultilevel"/>
    <w:tmpl w:val="B5367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06BF"/>
    <w:multiLevelType w:val="multilevel"/>
    <w:tmpl w:val="12B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210D7"/>
    <w:multiLevelType w:val="hybridMultilevel"/>
    <w:tmpl w:val="D020D968"/>
    <w:lvl w:ilvl="0" w:tplc="A0127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F1"/>
    <w:rsid w:val="00020299"/>
    <w:rsid w:val="000323A2"/>
    <w:rsid w:val="00033F4C"/>
    <w:rsid w:val="00045B63"/>
    <w:rsid w:val="00051A32"/>
    <w:rsid w:val="00070FCF"/>
    <w:rsid w:val="00093DA3"/>
    <w:rsid w:val="000D55DC"/>
    <w:rsid w:val="000D6D84"/>
    <w:rsid w:val="00133179"/>
    <w:rsid w:val="00184E40"/>
    <w:rsid w:val="001976F8"/>
    <w:rsid w:val="001B45AC"/>
    <w:rsid w:val="003149DB"/>
    <w:rsid w:val="0032003A"/>
    <w:rsid w:val="003359E3"/>
    <w:rsid w:val="003540C3"/>
    <w:rsid w:val="003635E9"/>
    <w:rsid w:val="00371A7C"/>
    <w:rsid w:val="00375ECA"/>
    <w:rsid w:val="003C5976"/>
    <w:rsid w:val="00405D07"/>
    <w:rsid w:val="00487270"/>
    <w:rsid w:val="00497816"/>
    <w:rsid w:val="004B1490"/>
    <w:rsid w:val="004F29F3"/>
    <w:rsid w:val="0052125D"/>
    <w:rsid w:val="005814C0"/>
    <w:rsid w:val="00595AC1"/>
    <w:rsid w:val="005A50B9"/>
    <w:rsid w:val="005B5BF1"/>
    <w:rsid w:val="005D0932"/>
    <w:rsid w:val="005F5E9C"/>
    <w:rsid w:val="006431B3"/>
    <w:rsid w:val="006F00E5"/>
    <w:rsid w:val="00700959"/>
    <w:rsid w:val="00707F07"/>
    <w:rsid w:val="00722B0F"/>
    <w:rsid w:val="007336E2"/>
    <w:rsid w:val="00746068"/>
    <w:rsid w:val="007B00E2"/>
    <w:rsid w:val="007B5180"/>
    <w:rsid w:val="007D6E24"/>
    <w:rsid w:val="007E09ED"/>
    <w:rsid w:val="007E0EAF"/>
    <w:rsid w:val="00817350"/>
    <w:rsid w:val="0083028B"/>
    <w:rsid w:val="00833697"/>
    <w:rsid w:val="008A6658"/>
    <w:rsid w:val="00913D58"/>
    <w:rsid w:val="00915D3F"/>
    <w:rsid w:val="009400EE"/>
    <w:rsid w:val="00941ADA"/>
    <w:rsid w:val="0095125C"/>
    <w:rsid w:val="0097554C"/>
    <w:rsid w:val="00A4050D"/>
    <w:rsid w:val="00AE3201"/>
    <w:rsid w:val="00B22276"/>
    <w:rsid w:val="00B73C9B"/>
    <w:rsid w:val="00BA527F"/>
    <w:rsid w:val="00BA79E9"/>
    <w:rsid w:val="00BC0DB4"/>
    <w:rsid w:val="00BE581D"/>
    <w:rsid w:val="00C069E4"/>
    <w:rsid w:val="00C406AC"/>
    <w:rsid w:val="00C7755B"/>
    <w:rsid w:val="00CB5E16"/>
    <w:rsid w:val="00CD4234"/>
    <w:rsid w:val="00CE2789"/>
    <w:rsid w:val="00CE7040"/>
    <w:rsid w:val="00D03BBF"/>
    <w:rsid w:val="00D068B6"/>
    <w:rsid w:val="00D110DA"/>
    <w:rsid w:val="00D6666A"/>
    <w:rsid w:val="00D700C8"/>
    <w:rsid w:val="00D737CF"/>
    <w:rsid w:val="00DA124E"/>
    <w:rsid w:val="00DA2E40"/>
    <w:rsid w:val="00DB6AB4"/>
    <w:rsid w:val="00DD0694"/>
    <w:rsid w:val="00E1665C"/>
    <w:rsid w:val="00E241DF"/>
    <w:rsid w:val="00E66D99"/>
    <w:rsid w:val="00EA6C26"/>
    <w:rsid w:val="00EB6E55"/>
    <w:rsid w:val="00ED0178"/>
    <w:rsid w:val="00EE0EA1"/>
    <w:rsid w:val="00EF5C07"/>
    <w:rsid w:val="00F40333"/>
    <w:rsid w:val="00F551ED"/>
    <w:rsid w:val="00F64D33"/>
    <w:rsid w:val="00F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65389"/>
  <w15:docId w15:val="{E2EDF60E-FACE-45F8-8C8C-291796B7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6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5BF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5BF1"/>
  </w:style>
  <w:style w:type="paragraph" w:styleId="Pidipagina">
    <w:name w:val="footer"/>
    <w:basedOn w:val="Normale"/>
    <w:link w:val="PidipaginaCarattere"/>
    <w:uiPriority w:val="99"/>
    <w:unhideWhenUsed/>
    <w:rsid w:val="005B5BF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F1"/>
  </w:style>
  <w:style w:type="paragraph" w:customStyle="1" w:styleId="Modulovuoto">
    <w:name w:val="Modulo vuoto"/>
    <w:rsid w:val="001976F8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0959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375ECA"/>
  </w:style>
  <w:style w:type="character" w:styleId="Collegamentoipertestuale">
    <w:name w:val="Hyperlink"/>
    <w:basedOn w:val="Carpredefinitoparagrafo"/>
    <w:semiHidden/>
    <w:unhideWhenUsed/>
    <w:rsid w:val="003635E9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635E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635E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entoditerra@ventoditerr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514D159644744599B7581A569C2643" ma:contentTypeVersion="13" ma:contentTypeDescription="Creare un nuovo documento." ma:contentTypeScope="" ma:versionID="4134570b67fd499c9b2397a28edca709">
  <xsd:schema xmlns:xsd="http://www.w3.org/2001/XMLSchema" xmlns:xs="http://www.w3.org/2001/XMLSchema" xmlns:p="http://schemas.microsoft.com/office/2006/metadata/properties" xmlns:ns2="7097996a-8c1b-42e2-a199-af9c42a56db5" xmlns:ns3="f06c35f1-cf07-4111-ae7d-e4e552657892" targetNamespace="http://schemas.microsoft.com/office/2006/metadata/properties" ma:root="true" ma:fieldsID="a121295988ce0f2c650c771a9e354e64" ns2:_="" ns3:_="">
    <xsd:import namespace="7097996a-8c1b-42e2-a199-af9c42a56db5"/>
    <xsd:import namespace="f06c35f1-cf07-4111-ae7d-e4e552657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7996a-8c1b-42e2-a199-af9c42a56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c35f1-cf07-4111-ae7d-e4e552657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DBE1F-3720-466F-9679-6CF6FF2E1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FDAC6-315C-46A5-B02F-8FBABFC49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7996a-8c1b-42e2-a199-af9c42a56db5"/>
    <ds:schemaRef ds:uri="f06c35f1-cf07-4111-ae7d-e4e55265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94ECB-8423-414D-B3D9-F1039FCEA7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Conti</dc:creator>
  <cp:lastModifiedBy>Manuela Marchioni</cp:lastModifiedBy>
  <cp:revision>16</cp:revision>
  <cp:lastPrinted>2014-09-09T09:10:00Z</cp:lastPrinted>
  <dcterms:created xsi:type="dcterms:W3CDTF">2021-10-05T16:20:00Z</dcterms:created>
  <dcterms:modified xsi:type="dcterms:W3CDTF">2021-12-01T11:30:00Z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0x01010080514D159644744599B7581A569C2643</vt:lpwstr>
  </property>
</Properties>
</file>