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BBF" w:rsidRDefault="00D03BBF" w:rsidP="00D03B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bookmarkStart w:id="0" w:name="_Hlk4669580"/>
      <w:r w:rsidRPr="00E523A6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Ruolo:</w:t>
      </w:r>
      <w:r w:rsidRPr="00E523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 Responsabile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Amministrativo</w:t>
      </w:r>
    </w:p>
    <w:p w:rsidR="00D03BBF" w:rsidRDefault="00D737CF" w:rsidP="00D03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Sede</w:t>
      </w:r>
      <w:r w:rsidR="00D03BBF" w:rsidRPr="00E523A6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:</w:t>
      </w:r>
      <w:r w:rsidR="00D03BBF" w:rsidRPr="00E523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Milano</w:t>
      </w:r>
      <w:r w:rsidR="00D03BBF" w:rsidRPr="00E523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="00D03BBF" w:rsidRPr="00E523A6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Impegno:</w:t>
      </w:r>
      <w:r w:rsidR="00D03BBF" w:rsidRPr="00E523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part time – 25 ore</w:t>
      </w:r>
      <w:r w:rsidR="00D03BBF" w:rsidRPr="00E523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="00D03BBF" w:rsidRPr="00E523A6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Data di inizio:</w:t>
      </w:r>
      <w:r w:rsidR="00D03BBF" w:rsidRPr="00E523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  <w:r w:rsidR="00D03BB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novembre 2021</w:t>
      </w:r>
    </w:p>
    <w:p w:rsidR="00D737CF" w:rsidRDefault="00D737CF" w:rsidP="00D73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40E73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Durata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: 12 mesi (con periodo di prova) – rinnovabili</w:t>
      </w:r>
    </w:p>
    <w:p w:rsidR="00D03BBF" w:rsidRDefault="00D03BBF" w:rsidP="00D03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40E73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Inquadramento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: 4° livello CCNL Commercio, Terziario e Distribuzione Servizi</w:t>
      </w:r>
    </w:p>
    <w:p w:rsidR="00D03BBF" w:rsidRDefault="00D03BBF" w:rsidP="00D03B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</w:p>
    <w:p w:rsidR="00D03BBF" w:rsidRPr="00C51B85" w:rsidRDefault="00D03BBF" w:rsidP="00D03B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it-IT"/>
        </w:rPr>
      </w:pPr>
      <w:r w:rsidRPr="00C51B85">
        <w:rPr>
          <w:rFonts w:ascii="Arial" w:eastAsia="Times New Roman" w:hAnsi="Arial" w:cs="Arial"/>
          <w:bCs/>
          <w:color w:val="222222"/>
          <w:sz w:val="24"/>
          <w:szCs w:val="24"/>
          <w:lang w:eastAsia="it-IT"/>
        </w:rPr>
        <w:t xml:space="preserve">Vento di Terra </w:t>
      </w:r>
      <w:proofErr w:type="spellStart"/>
      <w:r w:rsidRPr="00C51B85">
        <w:rPr>
          <w:rFonts w:ascii="Arial" w:eastAsia="Times New Roman" w:hAnsi="Arial" w:cs="Arial"/>
          <w:bCs/>
          <w:color w:val="222222"/>
          <w:sz w:val="24"/>
          <w:szCs w:val="24"/>
          <w:lang w:eastAsia="it-IT"/>
        </w:rPr>
        <w:t>Ong</w:t>
      </w:r>
      <w:proofErr w:type="spellEnd"/>
      <w:r w:rsidRPr="00C51B85">
        <w:rPr>
          <w:rFonts w:ascii="Arial" w:eastAsia="Times New Roman" w:hAnsi="Arial" w:cs="Arial"/>
          <w:bCs/>
          <w:color w:val="222222"/>
          <w:sz w:val="24"/>
          <w:szCs w:val="24"/>
          <w:lang w:eastAsia="it-IT"/>
        </w:rPr>
        <w:t xml:space="preserve"> sta cercando una persona con solide basi contabili e esperienza </w:t>
      </w:r>
      <w:r w:rsidR="00D737CF" w:rsidRPr="00C51B85">
        <w:rPr>
          <w:rFonts w:ascii="Arial" w:eastAsia="Times New Roman" w:hAnsi="Arial" w:cs="Arial"/>
          <w:bCs/>
          <w:color w:val="222222"/>
          <w:sz w:val="24"/>
          <w:szCs w:val="24"/>
          <w:lang w:eastAsia="it-IT"/>
        </w:rPr>
        <w:t>almeno</w:t>
      </w:r>
      <w:r w:rsidR="00D737CF" w:rsidRPr="00C51B85">
        <w:rPr>
          <w:rFonts w:ascii="Arial" w:eastAsia="Times New Roman" w:hAnsi="Arial" w:cs="Arial"/>
          <w:bCs/>
          <w:color w:val="222222"/>
          <w:sz w:val="24"/>
          <w:szCs w:val="24"/>
          <w:lang w:eastAsia="it-IT"/>
        </w:rPr>
        <w:t xml:space="preserve"> </w:t>
      </w:r>
      <w:r w:rsidRPr="00C51B85">
        <w:rPr>
          <w:rFonts w:ascii="Arial" w:eastAsia="Times New Roman" w:hAnsi="Arial" w:cs="Arial"/>
          <w:bCs/>
          <w:color w:val="222222"/>
          <w:sz w:val="24"/>
          <w:szCs w:val="24"/>
          <w:lang w:eastAsia="it-IT"/>
        </w:rPr>
        <w:t xml:space="preserve">biennale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it-IT"/>
        </w:rPr>
        <w:t>da inserire nel proprio staff Italia con la qualifica di responsabile amministrativo</w:t>
      </w:r>
      <w:r w:rsidRPr="00C51B85">
        <w:rPr>
          <w:rFonts w:ascii="Arial" w:eastAsia="Times New Roman" w:hAnsi="Arial" w:cs="Arial"/>
          <w:bCs/>
          <w:color w:val="222222"/>
          <w:sz w:val="24"/>
          <w:szCs w:val="24"/>
          <w:lang w:eastAsia="it-IT"/>
        </w:rPr>
        <w:t>. È essenziale l’affidabilità e la motivazione ad un lavoro di squadra che richiede senso di responsab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it-IT"/>
        </w:rPr>
        <w:t xml:space="preserve">ilità e rispetto delle scadenze, </w:t>
      </w:r>
      <w:r w:rsidRPr="00C51B85">
        <w:rPr>
          <w:rFonts w:ascii="Arial" w:eastAsia="Times New Roman" w:hAnsi="Arial" w:cs="Arial"/>
          <w:bCs/>
          <w:color w:val="222222"/>
          <w:sz w:val="24"/>
          <w:szCs w:val="24"/>
          <w:lang w:eastAsia="it-IT"/>
        </w:rPr>
        <w:t>in un contesto internazionale stimolante.</w:t>
      </w:r>
      <w:bookmarkStart w:id="1" w:name="_GoBack"/>
      <w:bookmarkEnd w:id="1"/>
    </w:p>
    <w:p w:rsidR="00D03BBF" w:rsidRDefault="00D03BBF" w:rsidP="00D03B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</w:p>
    <w:p w:rsidR="00D03BBF" w:rsidRPr="00E523A6" w:rsidRDefault="00D03BBF" w:rsidP="00D03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523A6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Compiti e responsabilità</w:t>
      </w:r>
    </w:p>
    <w:p w:rsidR="00D03BBF" w:rsidRPr="00E523A6" w:rsidRDefault="00D03BBF" w:rsidP="00D03B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523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Il/la responsabile amministrativo si occupa della gestione amministrativa, finanziaria e contabile della ONG e ne è responsabile sia in relazione agli obiettivi che al rispetto delle scadenze.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Si interfaccia con lo staff operativo della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con i consulenti e con il Consiglio Direttivo. </w:t>
      </w:r>
    </w:p>
    <w:p w:rsidR="00D03BBF" w:rsidRPr="00E523A6" w:rsidRDefault="00D03BBF" w:rsidP="00D03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523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 particolare è tenuto a:</w:t>
      </w:r>
    </w:p>
    <w:p w:rsidR="00D03BBF" w:rsidRPr="00E523A6" w:rsidRDefault="00D03BBF" w:rsidP="00D03BBF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16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523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registrazione e tenuta delle scritture contabili, gestione e archiviazione dei documenti. Elaborazione dei dati ai fini del bilancio e dell’audit;</w:t>
      </w:r>
    </w:p>
    <w:p w:rsidR="00D03BBF" w:rsidRPr="00E523A6" w:rsidRDefault="00D03BBF" w:rsidP="00D03BBF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16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523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gestione degli incassi e dei pagamenti, dei fornitori, dei rapporti con le banche in Italia, elaborazione e gestion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 del cash flow;</w:t>
      </w:r>
    </w:p>
    <w:p w:rsidR="00D03BBF" w:rsidRPr="00E523A6" w:rsidRDefault="00D03BBF" w:rsidP="00D03BBF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16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523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desk amministrativo di progetto e supporto all’area progettazione;</w:t>
      </w:r>
    </w:p>
    <w:p w:rsidR="00D03BBF" w:rsidRPr="00E523A6" w:rsidRDefault="00D03BBF" w:rsidP="00D03BBF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16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523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elaborazione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aggiornamento</w:t>
      </w:r>
      <w:r w:rsidRPr="00E523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dei principali strumenti di controllo di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gestione.</w:t>
      </w:r>
    </w:p>
    <w:p w:rsidR="00D03BBF" w:rsidRDefault="00D03BBF" w:rsidP="00D03B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</w:p>
    <w:p w:rsidR="00D03BBF" w:rsidRPr="00E523A6" w:rsidRDefault="00D03BBF" w:rsidP="00D03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523A6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Specifiche del profilo ricercato</w:t>
      </w:r>
    </w:p>
    <w:p w:rsidR="00D03BBF" w:rsidRPr="00E523A6" w:rsidRDefault="00D03BBF" w:rsidP="00D03BBF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11" w:hanging="357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523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Almeno 2 anni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di esperienza in ruolo analogo con solide basi e provate competenze in gestione contabile e amministrativa</w:t>
      </w:r>
      <w:r w:rsidRPr="00E523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;</w:t>
      </w:r>
    </w:p>
    <w:p w:rsidR="00D03BBF" w:rsidRPr="00E523A6" w:rsidRDefault="00D03BBF" w:rsidP="00D03BBF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11" w:hanging="357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</w:t>
      </w:r>
      <w:r w:rsidRPr="00E523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ttima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conoscenza del pacchetto Office e </w:t>
      </w:r>
      <w:r w:rsidRPr="00E523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padronanza di Exce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</w:t>
      </w:r>
      <w:r w:rsidRPr="00E523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dei principali programmi informatici per l'elaborazione e analisi dei dati;</w:t>
      </w:r>
    </w:p>
    <w:p w:rsidR="00D03BBF" w:rsidRDefault="00D03BBF" w:rsidP="00D03BBF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11" w:hanging="357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523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Ottima capacità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di </w:t>
      </w:r>
      <w:r w:rsidRPr="00E523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lavorare in gruppo, coord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inarsi con colleghi e superiori pur gestendo in autonomia registrazioni contabili e procedure amministrative;</w:t>
      </w:r>
    </w:p>
    <w:p w:rsidR="00D03BBF" w:rsidRDefault="00D03BBF" w:rsidP="00D03BBF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11" w:hanging="357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Precisione, a</w:t>
      </w:r>
      <w:r w:rsidRPr="00BA1BC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ffidabilit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à, senso di responsabilità e</w:t>
      </w:r>
      <w:r w:rsidRPr="00BA1BC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rispe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tto delle scadenze; </w:t>
      </w:r>
    </w:p>
    <w:p w:rsidR="00D03BBF" w:rsidRPr="00BA1BC1" w:rsidRDefault="00D03BBF" w:rsidP="00D03BBF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11" w:hanging="357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Buona conoscenza dell’inglese scritto e parlato</w:t>
      </w:r>
      <w:r w:rsidRPr="00BA1BC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;</w:t>
      </w:r>
    </w:p>
    <w:p w:rsidR="00D03BBF" w:rsidRDefault="00D03BBF" w:rsidP="00D03BBF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11" w:hanging="357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C4D4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Interesse per le tematiche di lavoro di Vento di Terra ONG; </w:t>
      </w:r>
    </w:p>
    <w:p w:rsidR="00D03BBF" w:rsidRPr="003C4D4B" w:rsidRDefault="00D03BBF" w:rsidP="00D03BBF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11" w:hanging="357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C4D4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disponibilità per brevi missioni all'estero.</w:t>
      </w:r>
    </w:p>
    <w:p w:rsidR="00D03BBF" w:rsidRPr="00E523A6" w:rsidRDefault="00D03BBF" w:rsidP="00D03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523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D03BBF" w:rsidRDefault="00D03BBF" w:rsidP="00D03B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r w:rsidRPr="00E523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Le persone in possesso dei requisiti richiesti sono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pregate di inviare la propria candidatura completa di CV e lettera motivazione, incluse referenze, a </w:t>
      </w:r>
      <w:r w:rsidRPr="00C51B85">
        <w:rPr>
          <w:rFonts w:ascii="Arial" w:eastAsia="Times New Roman" w:hAnsi="Arial" w:cs="Arial"/>
          <w:color w:val="1155CC"/>
          <w:sz w:val="24"/>
          <w:szCs w:val="24"/>
          <w:u w:val="single"/>
          <w:lang w:eastAsia="it-IT"/>
        </w:rPr>
        <w:t>cv</w:t>
      </w:r>
      <w:hyperlink r:id="rId7" w:tgtFrame="_blank" w:history="1">
        <w:r w:rsidRPr="00E523A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@ventoditerra.org</w:t>
        </w:r>
      </w:hyperlink>
      <w:r w:rsidRPr="00E523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entro e non oltre </w:t>
      </w:r>
      <w:r w:rsidRPr="00E523A6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il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6 ottobre 2021 alle ore 12.00, </w:t>
      </w:r>
      <w:r w:rsidRPr="00BA1BC1">
        <w:rPr>
          <w:rFonts w:ascii="Arial" w:eastAsia="Times New Roman" w:hAnsi="Arial" w:cs="Arial"/>
          <w:bCs/>
          <w:color w:val="222222"/>
          <w:sz w:val="24"/>
          <w:szCs w:val="24"/>
          <w:lang w:eastAsia="it-IT"/>
        </w:rPr>
        <w:t>indicando nell’oggetto: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</w:t>
      </w:r>
    </w:p>
    <w:p w:rsidR="00D03BBF" w:rsidRDefault="00D03BBF" w:rsidP="00D03B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Candidatura - ADMIN ITA_1_2021.</w:t>
      </w:r>
    </w:p>
    <w:p w:rsidR="00D03BBF" w:rsidRPr="00E523A6" w:rsidRDefault="00D03BBF" w:rsidP="00D03B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D03BBF" w:rsidRDefault="00D03BBF" w:rsidP="00D03B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Solo le/i</w:t>
      </w:r>
      <w:r w:rsidRPr="00E523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candidati ritenuti idonei verranno contattati per un colloquio. </w:t>
      </w:r>
    </w:p>
    <w:p w:rsidR="00EE0EA1" w:rsidRPr="00D03BBF" w:rsidRDefault="00D03BBF" w:rsidP="00D03B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Le spese di trasporto da e per la sede del colloquio sono da considerarsi a carico dei candidati/e. Si informa inoltre che se dovesse essere identificato/a il/la candidato/a idoneo/a prima della scadenza della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vacancy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questa verrà chiusa anticipatamente rispetto alla data indicata. </w:t>
      </w:r>
      <w:bookmarkEnd w:id="0"/>
    </w:p>
    <w:sectPr w:rsidR="00EE0EA1" w:rsidRPr="00D03BBF" w:rsidSect="00722B0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1077" w:footer="1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234" w:rsidRDefault="00CD4234" w:rsidP="005B5BF1">
      <w:pPr>
        <w:spacing w:after="0" w:line="240" w:lineRule="auto"/>
      </w:pPr>
      <w:r>
        <w:separator/>
      </w:r>
    </w:p>
  </w:endnote>
  <w:endnote w:type="continuationSeparator" w:id="0">
    <w:p w:rsidR="00CD4234" w:rsidRDefault="00CD4234" w:rsidP="005B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ExtBlk Cn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13555"/>
      <w:docPartObj>
        <w:docPartGallery w:val="Page Numbers (Bottom of Page)"/>
        <w:docPartUnique/>
      </w:docPartObj>
    </w:sdtPr>
    <w:sdtEndPr/>
    <w:sdtContent>
      <w:p w:rsidR="00722B0F" w:rsidRDefault="003C597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B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5BF1" w:rsidRDefault="00CD4234">
    <w:pPr>
      <w:pStyle w:val="Pidipagina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68554" o:spid="_x0000_s2062" type="#_x0000_t75" style="position:absolute;margin-left:-10.55pt;margin-top:578.8pt;width:505.95pt;height:176.4pt;z-index:-251644928;mso-position-horizontal-relative:margin;mso-position-vertical-relative:margin" o:allowincell="f">
          <v:imagedata r:id="rId1" o:title="Logo_Vdt_VEctor copia" gain="19661f" blacklevel="22938f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1DF" w:rsidRPr="00405D07" w:rsidRDefault="00EE0EA1" w:rsidP="00405D07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EAAF496" wp14:editId="7F7610C2">
              <wp:simplePos x="0" y="0"/>
              <wp:positionH relativeFrom="column">
                <wp:posOffset>13335</wp:posOffset>
              </wp:positionH>
              <wp:positionV relativeFrom="paragraph">
                <wp:posOffset>162560</wp:posOffset>
              </wp:positionV>
              <wp:extent cx="2355215" cy="753745"/>
              <wp:effectExtent l="3810" t="635" r="3175" b="0"/>
              <wp:wrapNone/>
              <wp:docPr id="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215" cy="753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B0F" w:rsidRPr="005B5BF1" w:rsidRDefault="00722B0F" w:rsidP="00722B0F">
                          <w:pPr>
                            <w:rPr>
                              <w:rFonts w:ascii="HelveticaNeueLT Std" w:hAnsi="HelveticaNeueLT Std"/>
                              <w:sz w:val="16"/>
                              <w:szCs w:val="16"/>
                            </w:rPr>
                          </w:pPr>
                          <w:r w:rsidRPr="00722B0F">
                            <w:rPr>
                              <w:rFonts w:ascii="HelveticaNeueLT Std ExtBlk Cn" w:hAnsi="HelveticaNeueLT Std ExtBlk Cn"/>
                              <w:b/>
                              <w:color w:val="922A39"/>
                              <w:sz w:val="18"/>
                              <w:szCs w:val="16"/>
                            </w:rPr>
                            <w:t xml:space="preserve">Associazione Vento di Terra </w:t>
                          </w:r>
                          <w:proofErr w:type="spellStart"/>
                          <w:r w:rsidRPr="00722B0F">
                            <w:rPr>
                              <w:rFonts w:ascii="HelveticaNeueLT Std ExtBlk Cn" w:hAnsi="HelveticaNeueLT Std ExtBlk Cn"/>
                              <w:b/>
                              <w:color w:val="922A39"/>
                              <w:sz w:val="18"/>
                              <w:szCs w:val="16"/>
                            </w:rPr>
                            <w:t>Onlus</w:t>
                          </w:r>
                          <w:proofErr w:type="spellEnd"/>
                          <w:r w:rsidRPr="00722B0F">
                            <w:rPr>
                              <w:rFonts w:ascii="HelveticaNeueLT Std ExtBlk Cn" w:hAnsi="HelveticaNeueLT Std ExtBlk Cn"/>
                              <w:b/>
                              <w:color w:val="922A39"/>
                              <w:sz w:val="18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22B0F">
                            <w:rPr>
                              <w:rFonts w:ascii="HelveticaNeueLT Std ExtBlk Cn" w:hAnsi="HelveticaNeueLT Std ExtBlk Cn"/>
                              <w:b/>
                              <w:color w:val="922A39"/>
                              <w:sz w:val="18"/>
                              <w:szCs w:val="16"/>
                            </w:rPr>
                            <w:t>Ong</w:t>
                          </w:r>
                          <w:proofErr w:type="spellEnd"/>
                          <w:r w:rsidRPr="005B5BF1">
                            <w:rPr>
                              <w:rFonts w:ascii="HelveticaNeueLT Std ExtBlk Cn" w:hAnsi="HelveticaNeueLT Std ExtBlk Cn"/>
                              <w:b/>
                              <w:color w:val="C00000"/>
                              <w:sz w:val="16"/>
                              <w:szCs w:val="16"/>
                            </w:rPr>
                            <w:cr/>
                          </w:r>
                          <w:r w:rsidRPr="005B5BF1">
                            <w:rPr>
                              <w:rFonts w:ascii="HelveticaNeueLT Std" w:hAnsi="HelveticaNeueLT Std"/>
                              <w:sz w:val="16"/>
                              <w:szCs w:val="16"/>
                            </w:rPr>
                            <w:t xml:space="preserve">Via </w:t>
                          </w:r>
                          <w:r w:rsidR="003359E3">
                            <w:rPr>
                              <w:rFonts w:ascii="HelveticaNeueLT Std" w:hAnsi="HelveticaNeueLT Std"/>
                              <w:sz w:val="16"/>
                              <w:szCs w:val="16"/>
                            </w:rPr>
                            <w:t>Arno 22</w:t>
                          </w:r>
                          <w:r w:rsidRPr="005B5BF1">
                            <w:rPr>
                              <w:rFonts w:ascii="HelveticaNeueLT Std" w:hAnsi="HelveticaNeueLT Std"/>
                              <w:sz w:val="16"/>
                              <w:szCs w:val="16"/>
                            </w:rPr>
                            <w:t xml:space="preserve">, 20089 </w:t>
                          </w:r>
                          <w:r w:rsidRPr="005B5BF1">
                            <w:rPr>
                              <w:rFonts w:ascii="HelveticaNeueLT Std" w:hAnsi="HelveticaNeueLT Std"/>
                              <w:sz w:val="16"/>
                              <w:szCs w:val="16"/>
                            </w:rPr>
                            <w:cr/>
                            <w:t xml:space="preserve">Rozzano (MI) - </w:t>
                          </w:r>
                          <w:proofErr w:type="spellStart"/>
                          <w:r w:rsidRPr="005B5BF1">
                            <w:rPr>
                              <w:rFonts w:ascii="HelveticaNeueLT Std" w:hAnsi="HelveticaNeueLT Std"/>
                              <w:sz w:val="16"/>
                              <w:szCs w:val="16"/>
                            </w:rPr>
                            <w:t>Italy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F49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1.05pt;margin-top:12.8pt;width:185.45pt;height:5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fAtgIAALo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" filled="f" stroked="f">
              <v:textbox>
                <w:txbxContent>
                  <w:p w:rsidR="00722B0F" w:rsidRPr="005B5BF1" w:rsidRDefault="00722B0F" w:rsidP="00722B0F">
                    <w:pPr>
                      <w:rPr>
                        <w:rFonts w:ascii="HelveticaNeueLT Std" w:hAnsi="HelveticaNeueLT Std"/>
                        <w:sz w:val="16"/>
                        <w:szCs w:val="16"/>
                      </w:rPr>
                    </w:pPr>
                    <w:r w:rsidRPr="00722B0F">
                      <w:rPr>
                        <w:rFonts w:ascii="HelveticaNeueLT Std ExtBlk Cn" w:hAnsi="HelveticaNeueLT Std ExtBlk Cn"/>
                        <w:b/>
                        <w:color w:val="922A39"/>
                        <w:sz w:val="18"/>
                        <w:szCs w:val="16"/>
                      </w:rPr>
                      <w:t xml:space="preserve">Associazione Vento di Terra </w:t>
                    </w:r>
                    <w:proofErr w:type="spellStart"/>
                    <w:r w:rsidRPr="00722B0F">
                      <w:rPr>
                        <w:rFonts w:ascii="HelveticaNeueLT Std ExtBlk Cn" w:hAnsi="HelveticaNeueLT Std ExtBlk Cn"/>
                        <w:b/>
                        <w:color w:val="922A39"/>
                        <w:sz w:val="18"/>
                        <w:szCs w:val="16"/>
                      </w:rPr>
                      <w:t>Onlus</w:t>
                    </w:r>
                    <w:proofErr w:type="spellEnd"/>
                    <w:r w:rsidRPr="00722B0F">
                      <w:rPr>
                        <w:rFonts w:ascii="HelveticaNeueLT Std ExtBlk Cn" w:hAnsi="HelveticaNeueLT Std ExtBlk Cn"/>
                        <w:b/>
                        <w:color w:val="922A39"/>
                        <w:sz w:val="18"/>
                        <w:szCs w:val="16"/>
                      </w:rPr>
                      <w:t xml:space="preserve"> </w:t>
                    </w:r>
                    <w:proofErr w:type="spellStart"/>
                    <w:r w:rsidRPr="00722B0F">
                      <w:rPr>
                        <w:rFonts w:ascii="HelveticaNeueLT Std ExtBlk Cn" w:hAnsi="HelveticaNeueLT Std ExtBlk Cn"/>
                        <w:b/>
                        <w:color w:val="922A39"/>
                        <w:sz w:val="18"/>
                        <w:szCs w:val="16"/>
                      </w:rPr>
                      <w:t>Ong</w:t>
                    </w:r>
                    <w:proofErr w:type="spellEnd"/>
                    <w:r w:rsidRPr="005B5BF1">
                      <w:rPr>
                        <w:rFonts w:ascii="HelveticaNeueLT Std ExtBlk Cn" w:hAnsi="HelveticaNeueLT Std ExtBlk Cn"/>
                        <w:b/>
                        <w:color w:val="C00000"/>
                        <w:sz w:val="16"/>
                        <w:szCs w:val="16"/>
                      </w:rPr>
                      <w:cr/>
                    </w:r>
                    <w:r w:rsidRPr="005B5BF1">
                      <w:rPr>
                        <w:rFonts w:ascii="HelveticaNeueLT Std" w:hAnsi="HelveticaNeueLT Std"/>
                        <w:sz w:val="16"/>
                        <w:szCs w:val="16"/>
                      </w:rPr>
                      <w:t xml:space="preserve">Via </w:t>
                    </w:r>
                    <w:r w:rsidR="003359E3">
                      <w:rPr>
                        <w:rFonts w:ascii="HelveticaNeueLT Std" w:hAnsi="HelveticaNeueLT Std"/>
                        <w:sz w:val="16"/>
                        <w:szCs w:val="16"/>
                      </w:rPr>
                      <w:t>Arno 22</w:t>
                    </w:r>
                    <w:r w:rsidRPr="005B5BF1">
                      <w:rPr>
                        <w:rFonts w:ascii="HelveticaNeueLT Std" w:hAnsi="HelveticaNeueLT Std"/>
                        <w:sz w:val="16"/>
                        <w:szCs w:val="16"/>
                      </w:rPr>
                      <w:t xml:space="preserve">, 20089 </w:t>
                    </w:r>
                    <w:r w:rsidRPr="005B5BF1">
                      <w:rPr>
                        <w:rFonts w:ascii="HelveticaNeueLT Std" w:hAnsi="HelveticaNeueLT Std"/>
                        <w:sz w:val="16"/>
                        <w:szCs w:val="16"/>
                      </w:rPr>
                      <w:cr/>
                      <w:t xml:space="preserve">Rozzano (MI) - </w:t>
                    </w:r>
                    <w:proofErr w:type="spellStart"/>
                    <w:r w:rsidRPr="005B5BF1">
                      <w:rPr>
                        <w:rFonts w:ascii="HelveticaNeueLT Std" w:hAnsi="HelveticaNeueLT Std"/>
                        <w:sz w:val="16"/>
                        <w:szCs w:val="16"/>
                      </w:rPr>
                      <w:t>Italy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F6DD364" wp14:editId="63539957">
              <wp:simplePos x="0" y="0"/>
              <wp:positionH relativeFrom="column">
                <wp:posOffset>2593340</wp:posOffset>
              </wp:positionH>
              <wp:positionV relativeFrom="paragraph">
                <wp:posOffset>162560</wp:posOffset>
              </wp:positionV>
              <wp:extent cx="1642110" cy="600710"/>
              <wp:effectExtent l="2540" t="635" r="3175" b="0"/>
              <wp:wrapNone/>
              <wp:docPr id="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2110" cy="600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B0F" w:rsidRPr="006431B3" w:rsidRDefault="00722B0F" w:rsidP="00722B0F">
                          <w:pPr>
                            <w:jc w:val="center"/>
                            <w:rPr>
                              <w:rFonts w:ascii="HelveticaNeueLT Std" w:hAnsi="HelveticaNeueLT Std"/>
                              <w:sz w:val="16"/>
                              <w:szCs w:val="16"/>
                            </w:rPr>
                          </w:pPr>
                          <w:r w:rsidRPr="00722B0F">
                            <w:rPr>
                              <w:rFonts w:ascii="HelveticaNeueLT Std ExtBlk Cn" w:hAnsi="HelveticaNeueLT Std ExtBlk Cn"/>
                              <w:b/>
                              <w:color w:val="922A39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HelveticaNeueLT Std" w:hAnsi="HelveticaNeueLT Std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6431B3">
                            <w:rPr>
                              <w:rFonts w:ascii="HelveticaNeueLT Std" w:hAnsi="HelveticaNeueLT Std"/>
                              <w:sz w:val="16"/>
                              <w:szCs w:val="16"/>
                            </w:rPr>
                            <w:t>+39 02 39432116</w:t>
                          </w:r>
                          <w:r w:rsidRPr="006431B3">
                            <w:rPr>
                              <w:rFonts w:ascii="HelveticaNeueLT Std" w:hAnsi="HelveticaNeueLT Std"/>
                              <w:sz w:val="16"/>
                              <w:szCs w:val="16"/>
                            </w:rPr>
                            <w:cr/>
                          </w:r>
                          <w:r w:rsidRPr="00722B0F">
                            <w:rPr>
                              <w:rFonts w:ascii="HelveticaNeueLT Std ExtBlk Cn" w:hAnsi="HelveticaNeueLT Std ExtBlk Cn"/>
                              <w:b/>
                              <w:color w:val="922A39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HelveticaNeueLT Std" w:hAnsi="HelveticaNeueLT Std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6431B3">
                            <w:rPr>
                              <w:rFonts w:ascii="HelveticaNeueLT Std" w:hAnsi="HelveticaNeueLT Std"/>
                              <w:sz w:val="16"/>
                              <w:szCs w:val="16"/>
                            </w:rPr>
                            <w:t>+39 02 42108411</w:t>
                          </w:r>
                          <w:r w:rsidRPr="006431B3">
                            <w:rPr>
                              <w:rFonts w:ascii="HelveticaNeueLT Std" w:hAnsi="HelveticaNeueLT Std"/>
                              <w:sz w:val="16"/>
                              <w:szCs w:val="16"/>
                            </w:rPr>
                            <w:cr/>
                          </w:r>
                          <w:r w:rsidRPr="00722B0F">
                            <w:rPr>
                              <w:rFonts w:ascii="HelveticaNeueLT Std ExtBlk Cn" w:hAnsi="HelveticaNeueLT Std ExtBlk Cn"/>
                              <w:b/>
                              <w:color w:val="922A39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HelveticaNeueLT Std" w:hAnsi="HelveticaNeueLT Std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6431B3">
                            <w:rPr>
                              <w:rFonts w:ascii="HelveticaNeueLT Std" w:hAnsi="HelveticaNeueLT Std"/>
                              <w:sz w:val="16"/>
                              <w:szCs w:val="16"/>
                            </w:rPr>
                            <w:t xml:space="preserve">+39 340 4629484 </w:t>
                          </w:r>
                          <w:r w:rsidRPr="006431B3">
                            <w:rPr>
                              <w:rFonts w:ascii="HelveticaNeueLT Std" w:hAnsi="HelveticaNeueLT Std"/>
                              <w:sz w:val="16"/>
                              <w:szCs w:val="16"/>
                            </w:rPr>
                            <w:c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6DD364" id="Text Box 20" o:spid="_x0000_s1027" type="#_x0000_t202" style="position:absolute;margin-left:204.2pt;margin-top:12.8pt;width:129.3pt;height:4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5rUtw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" filled="f" stroked="f">
              <v:textbox>
                <w:txbxContent>
                  <w:p w:rsidR="00722B0F" w:rsidRPr="006431B3" w:rsidRDefault="00722B0F" w:rsidP="00722B0F">
                    <w:pPr>
                      <w:jc w:val="center"/>
                      <w:rPr>
                        <w:rFonts w:ascii="HelveticaNeueLT Std" w:hAnsi="HelveticaNeueLT Std"/>
                        <w:sz w:val="16"/>
                        <w:szCs w:val="16"/>
                      </w:rPr>
                    </w:pPr>
                    <w:r w:rsidRPr="00722B0F">
                      <w:rPr>
                        <w:rFonts w:ascii="HelveticaNeueLT Std ExtBlk Cn" w:hAnsi="HelveticaNeueLT Std ExtBlk Cn"/>
                        <w:b/>
                        <w:color w:val="922A39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HelveticaNeueLT Std" w:hAnsi="HelveticaNeueLT Std"/>
                        <w:sz w:val="16"/>
                        <w:szCs w:val="16"/>
                      </w:rPr>
                      <w:t xml:space="preserve">: </w:t>
                    </w:r>
                    <w:r w:rsidRPr="006431B3">
                      <w:rPr>
                        <w:rFonts w:ascii="HelveticaNeueLT Std" w:hAnsi="HelveticaNeueLT Std"/>
                        <w:sz w:val="16"/>
                        <w:szCs w:val="16"/>
                      </w:rPr>
                      <w:t>+39 02 39432116</w:t>
                    </w:r>
                    <w:r w:rsidRPr="006431B3">
                      <w:rPr>
                        <w:rFonts w:ascii="HelveticaNeueLT Std" w:hAnsi="HelveticaNeueLT Std"/>
                        <w:sz w:val="16"/>
                        <w:szCs w:val="16"/>
                      </w:rPr>
                      <w:cr/>
                    </w:r>
                    <w:r w:rsidRPr="00722B0F">
                      <w:rPr>
                        <w:rFonts w:ascii="HelveticaNeueLT Std ExtBlk Cn" w:hAnsi="HelveticaNeueLT Std ExtBlk Cn"/>
                        <w:b/>
                        <w:color w:val="922A39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HelveticaNeueLT Std" w:hAnsi="HelveticaNeueLT Std"/>
                        <w:sz w:val="16"/>
                        <w:szCs w:val="16"/>
                      </w:rPr>
                      <w:t xml:space="preserve">: </w:t>
                    </w:r>
                    <w:r w:rsidRPr="006431B3">
                      <w:rPr>
                        <w:rFonts w:ascii="HelveticaNeueLT Std" w:hAnsi="HelveticaNeueLT Std"/>
                        <w:sz w:val="16"/>
                        <w:szCs w:val="16"/>
                      </w:rPr>
                      <w:t>+39 02 42108411</w:t>
                    </w:r>
                    <w:r w:rsidRPr="006431B3">
                      <w:rPr>
                        <w:rFonts w:ascii="HelveticaNeueLT Std" w:hAnsi="HelveticaNeueLT Std"/>
                        <w:sz w:val="16"/>
                        <w:szCs w:val="16"/>
                      </w:rPr>
                      <w:cr/>
                    </w:r>
                    <w:r w:rsidRPr="00722B0F">
                      <w:rPr>
                        <w:rFonts w:ascii="HelveticaNeueLT Std ExtBlk Cn" w:hAnsi="HelveticaNeueLT Std ExtBlk Cn"/>
                        <w:b/>
                        <w:color w:val="922A39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HelveticaNeueLT Std" w:hAnsi="HelveticaNeueLT Std"/>
                        <w:sz w:val="16"/>
                        <w:szCs w:val="16"/>
                      </w:rPr>
                      <w:t xml:space="preserve">: </w:t>
                    </w:r>
                    <w:r w:rsidRPr="006431B3">
                      <w:rPr>
                        <w:rFonts w:ascii="HelveticaNeueLT Std" w:hAnsi="HelveticaNeueLT Std"/>
                        <w:sz w:val="16"/>
                        <w:szCs w:val="16"/>
                      </w:rPr>
                      <w:t xml:space="preserve">+39 340 4629484 </w:t>
                    </w:r>
                    <w:r w:rsidRPr="006431B3">
                      <w:rPr>
                        <w:rFonts w:ascii="HelveticaNeueLT Std" w:hAnsi="HelveticaNeueLT Std"/>
                        <w:sz w:val="16"/>
                        <w:szCs w:val="16"/>
                      </w:rPr>
                      <w:c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92E7BBE" wp14:editId="274DF966">
              <wp:simplePos x="0" y="0"/>
              <wp:positionH relativeFrom="column">
                <wp:posOffset>4311650</wp:posOffset>
              </wp:positionH>
              <wp:positionV relativeFrom="paragraph">
                <wp:posOffset>162560</wp:posOffset>
              </wp:positionV>
              <wp:extent cx="6350" cy="542290"/>
              <wp:effectExtent l="6350" t="10160" r="6350" b="9525"/>
              <wp:wrapNone/>
              <wp:docPr id="5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50" cy="54229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922A3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137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339.5pt;margin-top:12.8pt;width:.5pt;height:42.7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" strokecolor="#922a39" strokeweight=".25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5657B91" wp14:editId="51426EBF">
              <wp:simplePos x="0" y="0"/>
              <wp:positionH relativeFrom="column">
                <wp:posOffset>2368550</wp:posOffset>
              </wp:positionH>
              <wp:positionV relativeFrom="paragraph">
                <wp:posOffset>162560</wp:posOffset>
              </wp:positionV>
              <wp:extent cx="6350" cy="542290"/>
              <wp:effectExtent l="6350" t="10160" r="6350" b="9525"/>
              <wp:wrapNone/>
              <wp:docPr id="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50" cy="54229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922A3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824D73" id="AutoShape 22" o:spid="_x0000_s1026" type="#_x0000_t32" style="position:absolute;margin-left:186.5pt;margin-top:12.8pt;width:.5pt;height:42.7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" strokecolor="#922a39" strokeweight=".25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C9F8600" wp14:editId="0EE4AE6E">
              <wp:simplePos x="0" y="0"/>
              <wp:positionH relativeFrom="column">
                <wp:posOffset>4235450</wp:posOffset>
              </wp:positionH>
              <wp:positionV relativeFrom="paragraph">
                <wp:posOffset>162560</wp:posOffset>
              </wp:positionV>
              <wp:extent cx="1950085" cy="354965"/>
              <wp:effectExtent l="0" t="635" r="0" b="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085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B0F" w:rsidRPr="00CB5E16" w:rsidRDefault="00722B0F" w:rsidP="00722B0F">
                          <w:pPr>
                            <w:jc w:val="right"/>
                            <w:rPr>
                              <w:rFonts w:ascii="HelveticaNeueLT Std" w:hAnsi="HelveticaNeueLT Std"/>
                            </w:rPr>
                          </w:pPr>
                          <w:r w:rsidRPr="00722B0F">
                            <w:rPr>
                              <w:rFonts w:ascii="HelveticaNeueLT Std ExtBlk Cn" w:hAnsi="HelveticaNeueLT Std ExtBlk Cn"/>
                              <w:b/>
                              <w:color w:val="922A39"/>
                              <w:sz w:val="18"/>
                              <w:szCs w:val="16"/>
                            </w:rPr>
                            <w:t>www.ventoditerra.org</w:t>
                          </w:r>
                          <w:r w:rsidRPr="00722B0F">
                            <w:rPr>
                              <w:rFonts w:ascii="HelveticaNeueLT Std ExtBlk Cn" w:hAnsi="HelveticaNeueLT Std ExtBlk Cn"/>
                              <w:b/>
                              <w:color w:val="922A39"/>
                              <w:sz w:val="18"/>
                              <w:szCs w:val="16"/>
                            </w:rPr>
                            <w:cr/>
                          </w:r>
                          <w:r w:rsidRPr="00CB5E16">
                            <w:rPr>
                              <w:rFonts w:ascii="HelveticaNeueLT Std" w:hAnsi="HelveticaNeueLT Std"/>
                              <w:sz w:val="16"/>
                              <w:szCs w:val="16"/>
                            </w:rPr>
                            <w:t>ventoditerra@ventoditerra.org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9F8600" id="Text Box 21" o:spid="_x0000_s1028" type="#_x0000_t202" style="position:absolute;margin-left:333.5pt;margin-top:12.8pt;width:153.55pt;height:2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8YCuQ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" filled="f" stroked="f">
              <v:textbox>
                <w:txbxContent>
                  <w:p w:rsidR="00722B0F" w:rsidRPr="00CB5E16" w:rsidRDefault="00722B0F" w:rsidP="00722B0F">
                    <w:pPr>
                      <w:jc w:val="right"/>
                      <w:rPr>
                        <w:rFonts w:ascii="HelveticaNeueLT Std" w:hAnsi="HelveticaNeueLT Std"/>
                      </w:rPr>
                    </w:pPr>
                    <w:r w:rsidRPr="00722B0F">
                      <w:rPr>
                        <w:rFonts w:ascii="HelveticaNeueLT Std ExtBlk Cn" w:hAnsi="HelveticaNeueLT Std ExtBlk Cn"/>
                        <w:b/>
                        <w:color w:val="922A39"/>
                        <w:sz w:val="18"/>
                        <w:szCs w:val="16"/>
                      </w:rPr>
                      <w:t>www.ventoditerra.org</w:t>
                    </w:r>
                    <w:r w:rsidRPr="00722B0F">
                      <w:rPr>
                        <w:rFonts w:ascii="HelveticaNeueLT Std ExtBlk Cn" w:hAnsi="HelveticaNeueLT Std ExtBlk Cn"/>
                        <w:b/>
                        <w:color w:val="922A39"/>
                        <w:sz w:val="18"/>
                        <w:szCs w:val="16"/>
                      </w:rPr>
                      <w:cr/>
                    </w:r>
                    <w:r w:rsidRPr="00CB5E16">
                      <w:rPr>
                        <w:rFonts w:ascii="HelveticaNeueLT Std" w:hAnsi="HelveticaNeueLT Std"/>
                        <w:sz w:val="16"/>
                        <w:szCs w:val="16"/>
                      </w:rPr>
                      <w:t>ventoditerra@ventoditerra.org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234" w:rsidRDefault="00CD4234" w:rsidP="005B5BF1">
      <w:pPr>
        <w:spacing w:after="0" w:line="240" w:lineRule="auto"/>
      </w:pPr>
      <w:r>
        <w:separator/>
      </w:r>
    </w:p>
  </w:footnote>
  <w:footnote w:type="continuationSeparator" w:id="0">
    <w:p w:rsidR="00CD4234" w:rsidRDefault="00CD4234" w:rsidP="005B5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BF1" w:rsidRDefault="00CD4234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68553" o:spid="_x0000_s2050" type="#_x0000_t75" style="position:absolute;margin-left:0;margin-top:0;width:498.2pt;height:206.4pt;z-index:-251657216;mso-position-horizontal:center;mso-position-horizontal-relative:margin;mso-position-vertical:center;mso-position-vertical-relative:margin" o:allowincell="f">
          <v:imagedata r:id="rId1" o:title="Logo_Vdt_VEctor cop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E9C" w:rsidRDefault="005F5E9C" w:rsidP="007E0EAF">
    <w:pPr>
      <w:pStyle w:val="Intestazione"/>
    </w:pPr>
  </w:p>
  <w:p w:rsidR="007E0EAF" w:rsidRPr="007E0EAF" w:rsidRDefault="007E0EAF" w:rsidP="007E0EA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0528" behindDoc="1" locked="0" layoutInCell="1" allowOverlap="1" wp14:anchorId="09BA656F" wp14:editId="4ED1FA83">
          <wp:simplePos x="0" y="0"/>
          <wp:positionH relativeFrom="column">
            <wp:posOffset>2632710</wp:posOffset>
          </wp:positionH>
          <wp:positionV relativeFrom="paragraph">
            <wp:posOffset>-636270</wp:posOffset>
          </wp:positionV>
          <wp:extent cx="923925" cy="752475"/>
          <wp:effectExtent l="19050" t="0" r="9525" b="0"/>
          <wp:wrapTight wrapText="bothSides">
            <wp:wrapPolygon edited="0">
              <wp:start x="18260" y="0"/>
              <wp:lineTo x="-445" y="3281"/>
              <wp:lineTo x="-445" y="21327"/>
              <wp:lineTo x="20932" y="21327"/>
              <wp:lineTo x="20041" y="17499"/>
              <wp:lineTo x="21823" y="9296"/>
              <wp:lineTo x="21823" y="1641"/>
              <wp:lineTo x="20932" y="0"/>
              <wp:lineTo x="18260" y="0"/>
            </wp:wrapPolygon>
          </wp:wrapTight>
          <wp:docPr id="9" name="Immagine 9" descr="J:\LOGO\Logo_Vdt_VEctor copi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J:\LOGO\Logo_Vdt_VEctor copia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DB" w:rsidRDefault="00E241DF" w:rsidP="007E09ED">
    <w:pPr>
      <w:pStyle w:val="Pidipagina"/>
      <w:tabs>
        <w:tab w:val="clear" w:pos="4819"/>
        <w:tab w:val="clear" w:pos="9638"/>
        <w:tab w:val="center" w:pos="0"/>
      </w:tabs>
      <w:jc w:val="center"/>
    </w:pPr>
    <w:r w:rsidRPr="00E241DF">
      <w:rPr>
        <w:noProof/>
        <w:lang w:eastAsia="it-IT"/>
      </w:rPr>
      <w:drawing>
        <wp:anchor distT="0" distB="0" distL="114300" distR="114300" simplePos="0" relativeHeight="251673600" behindDoc="1" locked="0" layoutInCell="1" allowOverlap="1" wp14:anchorId="286C9567" wp14:editId="68AC4B4F">
          <wp:simplePos x="0" y="0"/>
          <wp:positionH relativeFrom="column">
            <wp:posOffset>2594610</wp:posOffset>
          </wp:positionH>
          <wp:positionV relativeFrom="paragraph">
            <wp:posOffset>-531495</wp:posOffset>
          </wp:positionV>
          <wp:extent cx="923925" cy="752475"/>
          <wp:effectExtent l="0" t="0" r="9525" b="9525"/>
          <wp:wrapTight wrapText="bothSides">
            <wp:wrapPolygon edited="0">
              <wp:start x="17814" y="0"/>
              <wp:lineTo x="0" y="2187"/>
              <wp:lineTo x="0" y="21327"/>
              <wp:lineTo x="20932" y="21327"/>
              <wp:lineTo x="21377" y="8749"/>
              <wp:lineTo x="21377" y="1094"/>
              <wp:lineTo x="20932" y="0"/>
              <wp:lineTo x="17814" y="0"/>
            </wp:wrapPolygon>
          </wp:wrapTight>
          <wp:docPr id="10" name="Immagine 14" descr="J:\LOGO\Logo_Vdt_VEctor copi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J:\LOGO\Logo_Vdt_VEctor copia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B5BF1" w:rsidRDefault="005B5BF1" w:rsidP="007E09E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C3DFB"/>
    <w:multiLevelType w:val="multilevel"/>
    <w:tmpl w:val="F278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6B200E"/>
    <w:multiLevelType w:val="multilevel"/>
    <w:tmpl w:val="F162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3C6354"/>
    <w:multiLevelType w:val="hybridMultilevel"/>
    <w:tmpl w:val="F7CC03F8"/>
    <w:lvl w:ilvl="0" w:tplc="86026E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42632"/>
    <w:multiLevelType w:val="hybridMultilevel"/>
    <w:tmpl w:val="ECFC2A18"/>
    <w:lvl w:ilvl="0" w:tplc="F564C1B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8106BF"/>
    <w:multiLevelType w:val="multilevel"/>
    <w:tmpl w:val="12BA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F1"/>
    <w:rsid w:val="000323A2"/>
    <w:rsid w:val="00033F4C"/>
    <w:rsid w:val="00045B63"/>
    <w:rsid w:val="00051A32"/>
    <w:rsid w:val="00070FCF"/>
    <w:rsid w:val="00133179"/>
    <w:rsid w:val="00184E40"/>
    <w:rsid w:val="001976F8"/>
    <w:rsid w:val="001B45AC"/>
    <w:rsid w:val="003149DB"/>
    <w:rsid w:val="0032003A"/>
    <w:rsid w:val="003359E3"/>
    <w:rsid w:val="003540C3"/>
    <w:rsid w:val="003635E9"/>
    <w:rsid w:val="00371A7C"/>
    <w:rsid w:val="00375ECA"/>
    <w:rsid w:val="003C5976"/>
    <w:rsid w:val="00405D07"/>
    <w:rsid w:val="00487270"/>
    <w:rsid w:val="00497816"/>
    <w:rsid w:val="004B1490"/>
    <w:rsid w:val="004F29F3"/>
    <w:rsid w:val="0052125D"/>
    <w:rsid w:val="00595AC1"/>
    <w:rsid w:val="005A50B9"/>
    <w:rsid w:val="005B5BF1"/>
    <w:rsid w:val="005D0932"/>
    <w:rsid w:val="005F5E9C"/>
    <w:rsid w:val="006431B3"/>
    <w:rsid w:val="006F00E5"/>
    <w:rsid w:val="00700959"/>
    <w:rsid w:val="00722B0F"/>
    <w:rsid w:val="00746068"/>
    <w:rsid w:val="007B00E2"/>
    <w:rsid w:val="007B5180"/>
    <w:rsid w:val="007D6E24"/>
    <w:rsid w:val="007E09ED"/>
    <w:rsid w:val="007E0EAF"/>
    <w:rsid w:val="00817350"/>
    <w:rsid w:val="0083028B"/>
    <w:rsid w:val="00833697"/>
    <w:rsid w:val="008A6658"/>
    <w:rsid w:val="00913D58"/>
    <w:rsid w:val="009400EE"/>
    <w:rsid w:val="00941ADA"/>
    <w:rsid w:val="0095125C"/>
    <w:rsid w:val="0097554C"/>
    <w:rsid w:val="00A4050D"/>
    <w:rsid w:val="00B73C9B"/>
    <w:rsid w:val="00BA79E9"/>
    <w:rsid w:val="00BC0DB4"/>
    <w:rsid w:val="00BE581D"/>
    <w:rsid w:val="00C069E4"/>
    <w:rsid w:val="00CB5E16"/>
    <w:rsid w:val="00CD4234"/>
    <w:rsid w:val="00CE2789"/>
    <w:rsid w:val="00D03BBF"/>
    <w:rsid w:val="00D068B6"/>
    <w:rsid w:val="00D110DA"/>
    <w:rsid w:val="00D6666A"/>
    <w:rsid w:val="00D737CF"/>
    <w:rsid w:val="00DD0694"/>
    <w:rsid w:val="00E1665C"/>
    <w:rsid w:val="00E241DF"/>
    <w:rsid w:val="00EA6C26"/>
    <w:rsid w:val="00EB6E55"/>
    <w:rsid w:val="00ED0178"/>
    <w:rsid w:val="00EE0EA1"/>
    <w:rsid w:val="00EF5C07"/>
    <w:rsid w:val="00F40333"/>
    <w:rsid w:val="00F551ED"/>
    <w:rsid w:val="00F64D33"/>
    <w:rsid w:val="00FA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3002DFD9"/>
  <w15:docId w15:val="{E2EDF60E-FACE-45F8-8C8C-291796B7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76F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BF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BF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B5BF1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5BF1"/>
  </w:style>
  <w:style w:type="paragraph" w:styleId="Pidipagina">
    <w:name w:val="footer"/>
    <w:basedOn w:val="Normale"/>
    <w:link w:val="PidipaginaCarattere"/>
    <w:uiPriority w:val="99"/>
    <w:unhideWhenUsed/>
    <w:rsid w:val="005B5BF1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BF1"/>
  </w:style>
  <w:style w:type="paragraph" w:customStyle="1" w:styleId="Modulovuoto">
    <w:name w:val="Modulo vuoto"/>
    <w:rsid w:val="001976F8"/>
    <w:pPr>
      <w:spacing w:after="0" w:line="240" w:lineRule="auto"/>
    </w:pPr>
    <w:rPr>
      <w:rFonts w:ascii="Arial" w:eastAsia="ヒラギノ角ゴ Pro W3" w:hAnsi="Arial" w:cs="Times New Roman"/>
      <w:color w:val="000000"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00959"/>
    <w:pPr>
      <w:ind w:left="720"/>
      <w:contextualSpacing/>
    </w:pPr>
  </w:style>
  <w:style w:type="character" w:customStyle="1" w:styleId="apple-style-span">
    <w:name w:val="apple-style-span"/>
    <w:basedOn w:val="Carpredefinitoparagrafo"/>
    <w:rsid w:val="00375ECA"/>
  </w:style>
  <w:style w:type="character" w:styleId="Collegamentoipertestuale">
    <w:name w:val="Hyperlink"/>
    <w:basedOn w:val="Carpredefinitoparagrafo"/>
    <w:semiHidden/>
    <w:unhideWhenUsed/>
    <w:rsid w:val="003635E9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3635E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3635E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ntoditerra@ventoditerra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Conti</dc:creator>
  <cp:lastModifiedBy>barbara archetti</cp:lastModifiedBy>
  <cp:revision>4</cp:revision>
  <cp:lastPrinted>2014-09-09T09:10:00Z</cp:lastPrinted>
  <dcterms:created xsi:type="dcterms:W3CDTF">2021-09-20T11:44:00Z</dcterms:created>
  <dcterms:modified xsi:type="dcterms:W3CDTF">2021-09-21T06:17:00Z</dcterms:modified>
</cp:coreProperties>
</file>